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1A66" w14:textId="042DB8AB" w:rsidR="009A20BE" w:rsidRDefault="00122359">
      <w:r>
        <w:t>Club Ride Questions:</w:t>
      </w:r>
    </w:p>
    <w:p w14:paraId="69122EE4" w14:textId="11616B67" w:rsidR="00122359" w:rsidRDefault="00122359">
      <w:r>
        <w:t>At the last Captain’s ride:</w:t>
      </w:r>
    </w:p>
    <w:p w14:paraId="33B94768" w14:textId="61620C15" w:rsidR="00122359" w:rsidRDefault="00122359">
      <w:r>
        <w:t>1/ What was the date?</w:t>
      </w:r>
    </w:p>
    <w:p w14:paraId="33D6356E" w14:textId="454DF47E" w:rsidR="00122359" w:rsidRDefault="00122359">
      <w:r>
        <w:t>2/ Name the three ride leaders (white, red, black) 1 point for each</w:t>
      </w:r>
    </w:p>
    <w:p w14:paraId="3005A09E" w14:textId="0705096D" w:rsidR="00122359" w:rsidRDefault="00122359">
      <w:r>
        <w:t>3/ Name the hall which was used to serve refreshments</w:t>
      </w:r>
    </w:p>
    <w:p w14:paraId="67474EE5" w14:textId="2B6E36B4" w:rsidR="00122359" w:rsidRDefault="00122359">
      <w:r>
        <w:t>4/ How many riders set off from the Appledore bridge?</w:t>
      </w:r>
    </w:p>
    <w:p w14:paraId="3E355E33" w14:textId="20B81DA0" w:rsidR="002D7C7B" w:rsidRDefault="005A372B" w:rsidP="005A372B">
      <w:pPr>
        <w:ind w:left="360"/>
      </w:pPr>
      <w:r>
        <w:t>a)</w:t>
      </w:r>
      <w:r w:rsidR="00A0641A">
        <w:t xml:space="preserve">30     </w:t>
      </w:r>
      <w:r>
        <w:t xml:space="preserve">b)33 </w:t>
      </w:r>
      <w:r w:rsidR="00B036EE">
        <w:t xml:space="preserve">  </w:t>
      </w:r>
      <w:r w:rsidR="006319D4">
        <w:t xml:space="preserve"> c)35</w:t>
      </w:r>
      <w:r w:rsidR="001643B3">
        <w:t xml:space="preserve">    d)37</w:t>
      </w:r>
    </w:p>
    <w:p w14:paraId="6BD31E20" w14:textId="37D4A683" w:rsidR="005D06A5" w:rsidRDefault="005D06A5">
      <w:r>
        <w:t>5/ What distance did the</w:t>
      </w:r>
      <w:r w:rsidR="00B77FA0">
        <w:t xml:space="preserve"> </w:t>
      </w:r>
      <w:r>
        <w:t>proposed white group ride cover?</w:t>
      </w:r>
    </w:p>
    <w:p w14:paraId="7404BBB7" w14:textId="496E97B8" w:rsidR="002E03F3" w:rsidRDefault="00C22B57">
      <w:r>
        <w:t xml:space="preserve">        a)</w:t>
      </w:r>
      <w:r w:rsidR="00941B0E">
        <w:t>3</w:t>
      </w:r>
      <w:r w:rsidR="00622E04">
        <w:t>3</w:t>
      </w:r>
      <w:r w:rsidR="008C495C">
        <w:t xml:space="preserve">     b</w:t>
      </w:r>
      <w:r w:rsidR="00D33CFF">
        <w:t>)3</w:t>
      </w:r>
      <w:r w:rsidR="00622E04">
        <w:t>5</w:t>
      </w:r>
      <w:r w:rsidR="00D33CFF">
        <w:t xml:space="preserve">    c</w:t>
      </w:r>
      <w:r w:rsidR="00A112C0">
        <w:t>)3</w:t>
      </w:r>
      <w:r w:rsidR="00622E04">
        <w:t>7</w:t>
      </w:r>
      <w:r w:rsidR="001145FB">
        <w:t xml:space="preserve">    d)39</w:t>
      </w:r>
    </w:p>
    <w:p w14:paraId="408BBC67" w14:textId="7D342A3B" w:rsidR="005D06A5" w:rsidRDefault="005D06A5">
      <w:r>
        <w:t>6/ What distance did the</w:t>
      </w:r>
      <w:r w:rsidR="00B77FA0">
        <w:t xml:space="preserve"> </w:t>
      </w:r>
      <w:r>
        <w:t>proposed red group ride cover?</w:t>
      </w:r>
    </w:p>
    <w:p w14:paraId="3888E742" w14:textId="42F71427" w:rsidR="00610885" w:rsidRDefault="00610885">
      <w:r>
        <w:t xml:space="preserve">        a</w:t>
      </w:r>
      <w:r w:rsidR="00C33F8D">
        <w:t>)</w:t>
      </w:r>
      <w:r w:rsidR="00831AC5">
        <w:t>3</w:t>
      </w:r>
      <w:r w:rsidR="00FC3A87">
        <w:t>2</w:t>
      </w:r>
      <w:r w:rsidR="00831AC5">
        <w:t xml:space="preserve"> </w:t>
      </w:r>
      <w:r w:rsidR="00B649D4">
        <w:t xml:space="preserve">     b)3</w:t>
      </w:r>
      <w:r w:rsidR="00FC3A87">
        <w:t>4</w:t>
      </w:r>
      <w:r w:rsidR="0018380C">
        <w:t xml:space="preserve">     c)3</w:t>
      </w:r>
      <w:r w:rsidR="00FC3A87">
        <w:t>6</w:t>
      </w:r>
      <w:r w:rsidR="008A493A">
        <w:t xml:space="preserve">   d)38</w:t>
      </w:r>
    </w:p>
    <w:p w14:paraId="06919C1C" w14:textId="66201158" w:rsidR="005D06A5" w:rsidRDefault="00D24F0E" w:rsidP="005D06A5">
      <w:r>
        <w:t xml:space="preserve">7/ </w:t>
      </w:r>
      <w:r w:rsidR="005D06A5">
        <w:t>What distance did the</w:t>
      </w:r>
      <w:r w:rsidR="00B77FA0">
        <w:t xml:space="preserve"> </w:t>
      </w:r>
      <w:r w:rsidR="005D06A5">
        <w:t>proposed black group ride cover?</w:t>
      </w:r>
    </w:p>
    <w:p w14:paraId="7746415F" w14:textId="077A1610" w:rsidR="00D24F0E" w:rsidRDefault="00D24F0E" w:rsidP="005D06A5">
      <w:r>
        <w:t xml:space="preserve">         a)</w:t>
      </w:r>
      <w:r w:rsidR="00E67987">
        <w:t xml:space="preserve">33      </w:t>
      </w:r>
      <w:r w:rsidR="00767AF6">
        <w:t>b)35      c)</w:t>
      </w:r>
      <w:r w:rsidR="00302483">
        <w:t>3</w:t>
      </w:r>
      <w:r w:rsidR="00623390">
        <w:t>7   d</w:t>
      </w:r>
      <w:r w:rsidR="00587E07">
        <w:t>)39</w:t>
      </w:r>
    </w:p>
    <w:p w14:paraId="1F715BCF" w14:textId="2E32ECC6" w:rsidR="00122359" w:rsidRDefault="00122359">
      <w:r>
        <w:t>If we were preparing for the next ride:</w:t>
      </w:r>
    </w:p>
    <w:p w14:paraId="72B22E96" w14:textId="2D308CBA" w:rsidR="00122359" w:rsidRDefault="00564B87">
      <w:r>
        <w:t>8</w:t>
      </w:r>
      <w:r w:rsidR="00122359">
        <w:t xml:space="preserve">/ How many bacon rolls would we </w:t>
      </w:r>
      <w:r w:rsidR="005D06A5">
        <w:t>anticipate</w:t>
      </w:r>
      <w:r w:rsidR="00122359">
        <w:t xml:space="preserve"> prepar</w:t>
      </w:r>
      <w:r w:rsidR="005D06A5">
        <w:t>ing?</w:t>
      </w:r>
    </w:p>
    <w:p w14:paraId="1F73B494" w14:textId="3906B36D" w:rsidR="005D06A5" w:rsidRDefault="00122359" w:rsidP="005D06A5">
      <w:pPr>
        <w:pStyle w:val="ListParagraph"/>
        <w:numPr>
          <w:ilvl w:val="0"/>
          <w:numId w:val="1"/>
        </w:numPr>
      </w:pPr>
      <w:r>
        <w:t>25</w:t>
      </w:r>
      <w:r w:rsidR="005D06A5">
        <w:tab/>
      </w:r>
      <w:r w:rsidR="005D06A5">
        <w:tab/>
      </w:r>
      <w:proofErr w:type="gramStart"/>
      <w:r>
        <w:t>b)</w:t>
      </w:r>
      <w:r w:rsidR="005D06A5">
        <w:t xml:space="preserve">   </w:t>
      </w:r>
      <w:proofErr w:type="gramEnd"/>
      <w:r w:rsidR="005D06A5">
        <w:t>30</w:t>
      </w:r>
      <w:r w:rsidR="005D06A5">
        <w:tab/>
      </w:r>
      <w:r w:rsidR="005D06A5">
        <w:tab/>
        <w:t>c)     35</w:t>
      </w:r>
      <w:r w:rsidR="005D06A5">
        <w:tab/>
      </w:r>
      <w:r w:rsidR="005D06A5">
        <w:tab/>
        <w:t>d)    40</w:t>
      </w:r>
    </w:p>
    <w:p w14:paraId="511E250D" w14:textId="4AC94F76" w:rsidR="005D06A5" w:rsidRDefault="00564B87" w:rsidP="005D06A5">
      <w:r>
        <w:t>9</w:t>
      </w:r>
      <w:r w:rsidR="005D06A5">
        <w:t>/ How many cups of coffee would we anticipate preparing?</w:t>
      </w:r>
    </w:p>
    <w:p w14:paraId="6C6A0B19" w14:textId="27FA4FDD" w:rsidR="005D06A5" w:rsidRDefault="005D06A5" w:rsidP="005D06A5">
      <w:pPr>
        <w:pStyle w:val="ListParagraph"/>
        <w:numPr>
          <w:ilvl w:val="0"/>
          <w:numId w:val="3"/>
        </w:numPr>
      </w:pPr>
      <w:r>
        <w:t>30</w:t>
      </w:r>
      <w:r>
        <w:tab/>
      </w:r>
      <w:r>
        <w:tab/>
      </w:r>
      <w:proofErr w:type="gramStart"/>
      <w:r>
        <w:t xml:space="preserve">b)   </w:t>
      </w:r>
      <w:proofErr w:type="gramEnd"/>
      <w:r>
        <w:t>40</w:t>
      </w:r>
      <w:r>
        <w:tab/>
      </w:r>
      <w:r>
        <w:tab/>
        <w:t xml:space="preserve">c)     50 </w:t>
      </w:r>
      <w:r w:rsidR="00564B87">
        <w:tab/>
      </w:r>
      <w:r w:rsidR="00564B87">
        <w:tab/>
        <w:t>d)    60</w:t>
      </w:r>
    </w:p>
    <w:p w14:paraId="48D69DA3" w14:textId="7C46D023" w:rsidR="00564B87" w:rsidRDefault="00564B87" w:rsidP="00564B87">
      <w:r>
        <w:t>10/ As a tie break, what was Dave Greenwood’s total ride distance on the day of the last</w:t>
      </w:r>
      <w:r w:rsidRPr="00564B87">
        <w:t xml:space="preserve"> </w:t>
      </w:r>
      <w:r>
        <w:t xml:space="preserve">Captain’s </w:t>
      </w:r>
      <w:proofErr w:type="gramStart"/>
      <w:r>
        <w:t xml:space="preserve">Ride </w:t>
      </w:r>
      <w:r w:rsidR="00A71016">
        <w:t>.</w:t>
      </w:r>
      <w:proofErr w:type="gramEnd"/>
    </w:p>
    <w:p w14:paraId="43ABD3B6" w14:textId="59C03222" w:rsidR="00A71016" w:rsidRDefault="00466081" w:rsidP="00466081">
      <w:r>
        <w:t xml:space="preserve">               </w:t>
      </w:r>
      <w:r w:rsidR="000E642A">
        <w:t>a</w:t>
      </w:r>
      <w:r w:rsidR="006C35C8">
        <w:t>)</w:t>
      </w:r>
      <w:r w:rsidR="00C35428">
        <w:t>80</w:t>
      </w:r>
      <w:r w:rsidR="006C35C8">
        <w:t xml:space="preserve">                    </w:t>
      </w:r>
      <w:r w:rsidR="000E642A">
        <w:t>b</w:t>
      </w:r>
      <w:r w:rsidR="003A4ECB">
        <w:t>)</w:t>
      </w:r>
      <w:r w:rsidR="00030EAE">
        <w:t xml:space="preserve">82                      </w:t>
      </w:r>
      <w:r w:rsidR="000E642A">
        <w:t>c)</w:t>
      </w:r>
      <w:r w:rsidR="007C4C37">
        <w:t>8</w:t>
      </w:r>
      <w:r w:rsidR="00793FF7">
        <w:t xml:space="preserve">4        </w:t>
      </w:r>
      <w:r w:rsidR="00C35428">
        <w:t xml:space="preserve">  </w:t>
      </w:r>
      <w:r w:rsidR="00587E07">
        <w:t xml:space="preserve">     d</w:t>
      </w:r>
      <w:r w:rsidR="00C35428">
        <w:t>)86</w:t>
      </w:r>
    </w:p>
    <w:p w14:paraId="44572B44" w14:textId="39B742A2" w:rsidR="006A6F4B" w:rsidRDefault="006A6F4B" w:rsidP="00564B87">
      <w:r>
        <w:t xml:space="preserve">              </w:t>
      </w:r>
    </w:p>
    <w:p w14:paraId="1376226C" w14:textId="5F0B84D8" w:rsidR="00302483" w:rsidRDefault="00302483" w:rsidP="00564B87">
      <w:r>
        <w:t xml:space="preserve">                 </w:t>
      </w:r>
    </w:p>
    <w:p w14:paraId="78B3C202" w14:textId="77777777" w:rsidR="00122359" w:rsidRDefault="00122359"/>
    <w:sectPr w:rsidR="00122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3F1"/>
    <w:multiLevelType w:val="hybridMultilevel"/>
    <w:tmpl w:val="C4AEDC3C"/>
    <w:lvl w:ilvl="0" w:tplc="331C3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94679"/>
    <w:multiLevelType w:val="hybridMultilevel"/>
    <w:tmpl w:val="A490BF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749E"/>
    <w:multiLevelType w:val="hybridMultilevel"/>
    <w:tmpl w:val="4A2864C8"/>
    <w:lvl w:ilvl="0" w:tplc="6D42E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8C17AF"/>
    <w:multiLevelType w:val="hybridMultilevel"/>
    <w:tmpl w:val="7BA6F3B0"/>
    <w:lvl w:ilvl="0" w:tplc="FFFFFFFF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5D4B5997"/>
    <w:multiLevelType w:val="hybridMultilevel"/>
    <w:tmpl w:val="7B6EC3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7E6D"/>
    <w:multiLevelType w:val="hybridMultilevel"/>
    <w:tmpl w:val="54F22788"/>
    <w:lvl w:ilvl="0" w:tplc="1B2A71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59"/>
    <w:rsid w:val="00030EAE"/>
    <w:rsid w:val="000E642A"/>
    <w:rsid w:val="001145FB"/>
    <w:rsid w:val="00122359"/>
    <w:rsid w:val="001643B3"/>
    <w:rsid w:val="00173B0D"/>
    <w:rsid w:val="0018380C"/>
    <w:rsid w:val="0029781A"/>
    <w:rsid w:val="002D7C7B"/>
    <w:rsid w:val="002E03F3"/>
    <w:rsid w:val="00302483"/>
    <w:rsid w:val="003A4ECB"/>
    <w:rsid w:val="00466081"/>
    <w:rsid w:val="00564B87"/>
    <w:rsid w:val="00587E07"/>
    <w:rsid w:val="005A372B"/>
    <w:rsid w:val="005D06A5"/>
    <w:rsid w:val="005E760B"/>
    <w:rsid w:val="00610885"/>
    <w:rsid w:val="00622E04"/>
    <w:rsid w:val="00623390"/>
    <w:rsid w:val="006319D4"/>
    <w:rsid w:val="006A6F4B"/>
    <w:rsid w:val="006C35C8"/>
    <w:rsid w:val="00767AF6"/>
    <w:rsid w:val="007773A6"/>
    <w:rsid w:val="00793FF7"/>
    <w:rsid w:val="007C4C37"/>
    <w:rsid w:val="00831AC5"/>
    <w:rsid w:val="00884605"/>
    <w:rsid w:val="008A493A"/>
    <w:rsid w:val="008C495C"/>
    <w:rsid w:val="00941B0E"/>
    <w:rsid w:val="009A20BE"/>
    <w:rsid w:val="009F6D56"/>
    <w:rsid w:val="00A0641A"/>
    <w:rsid w:val="00A112C0"/>
    <w:rsid w:val="00A71016"/>
    <w:rsid w:val="00B036EE"/>
    <w:rsid w:val="00B649D4"/>
    <w:rsid w:val="00B77FA0"/>
    <w:rsid w:val="00C22B57"/>
    <w:rsid w:val="00C33F8D"/>
    <w:rsid w:val="00C35428"/>
    <w:rsid w:val="00D24F0E"/>
    <w:rsid w:val="00D33CFF"/>
    <w:rsid w:val="00E67987"/>
    <w:rsid w:val="00E9298A"/>
    <w:rsid w:val="00F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4951"/>
  <w15:chartTrackingRefBased/>
  <w15:docId w15:val="{34489634-0F4F-46F0-B731-48B58C60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30FAFB98FEF40A8940795F53DD8FD" ma:contentTypeVersion="10" ma:contentTypeDescription="Create a new document." ma:contentTypeScope="" ma:versionID="29803bfbbfffc96f64af390de004c6f0">
  <xsd:schema xmlns:xsd="http://www.w3.org/2001/XMLSchema" xmlns:xs="http://www.w3.org/2001/XMLSchema" xmlns:p="http://schemas.microsoft.com/office/2006/metadata/properties" xmlns:ns3="59373629-06b5-4c9e-90a2-dd73b7b1d49a" targetNamespace="http://schemas.microsoft.com/office/2006/metadata/properties" ma:root="true" ma:fieldsID="c81bd99f5f77f978023f6961a7083dfb" ns3:_="">
    <xsd:import namespace="59373629-06b5-4c9e-90a2-dd73b7b1d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73629-06b5-4c9e-90a2-dd73b7b1d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48F05-1A07-4BE3-8915-848C40D77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73629-06b5-4c9e-90a2-dd73b7b1d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EBCF9-0791-4E82-A3A6-7EB026F8D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D88FFD-97B4-4CD6-854A-EC880CAD1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Wilson</dc:creator>
  <cp:keywords/>
  <dc:description/>
  <cp:lastModifiedBy>paul simpson</cp:lastModifiedBy>
  <cp:revision>2</cp:revision>
  <dcterms:created xsi:type="dcterms:W3CDTF">2020-05-11T09:54:00Z</dcterms:created>
  <dcterms:modified xsi:type="dcterms:W3CDTF">2020-05-11T09:54:00Z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0x010100AE730FAFB98FEF40A8940795F53DD8FD</vt:lpwstr>
  </property>
</Properties>
</file>