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7" w:type="dxa"/>
        <w:tblInd w:w="108" w:type="dxa"/>
        <w:tblLook w:val="04A0" w:firstRow="1" w:lastRow="0" w:firstColumn="1" w:lastColumn="0" w:noHBand="0" w:noVBand="1"/>
      </w:tblPr>
      <w:tblGrid>
        <w:gridCol w:w="3994"/>
        <w:gridCol w:w="531"/>
        <w:gridCol w:w="5590"/>
        <w:gridCol w:w="283"/>
        <w:gridCol w:w="284"/>
        <w:gridCol w:w="992"/>
        <w:gridCol w:w="142"/>
        <w:gridCol w:w="184"/>
        <w:gridCol w:w="1092"/>
        <w:gridCol w:w="244"/>
        <w:gridCol w:w="1031"/>
        <w:gridCol w:w="1030"/>
      </w:tblGrid>
      <w:tr w:rsidR="001320D8" w:rsidRPr="001320D8" w:rsidTr="00DC12BF">
        <w:trPr>
          <w:trHeight w:val="315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BF" w:rsidRPr="00DC12BF" w:rsidRDefault="00DC12BF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DC12BF" w:rsidRPr="001320D8" w:rsidRDefault="00DC12BF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C12BF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Price list</w:t>
            </w:r>
            <w:r w:rsidR="00275686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7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Garment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Member Price including VAT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>sizes</w:t>
            </w: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Short sleeved jersey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FD13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  <w:r w:rsidR="00FD13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7</w:t>
            </w: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 xml:space="preserve">S,M,L,XL,XXL,XXXL </w:t>
            </w: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Long sleeved jersey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5</w:t>
            </w:r>
            <w:r w:rsidR="00FD13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1</w:t>
            </w: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 xml:space="preserve">S,M,L,XL,XXL,XXXL </w:t>
            </w:r>
          </w:p>
        </w:tc>
      </w:tr>
      <w:tr w:rsidR="00FD13DD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9C1EAA" w:rsidRDefault="00FD13DD" w:rsidP="000C01E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Gi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l</w:t>
            </w: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let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Default="00FD13DD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45.00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Bib shorts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FD13DD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51</w:t>
            </w:r>
            <w:r w:rsidR="001320D8"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>S,M,L,XL,XXL</w:t>
            </w:r>
          </w:p>
        </w:tc>
      </w:tr>
      <w:tr w:rsidR="00FD13DD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9C1EAA" w:rsidRDefault="00FD13DD" w:rsidP="000C01E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Bib tights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9C1EAA" w:rsidRDefault="00FD13DD" w:rsidP="00FD13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60.00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Non bib shorts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FD13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  <w:r w:rsidR="00FD13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5</w:t>
            </w: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>S,M,L,XL,XXL</w:t>
            </w: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Winter jacket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3425E3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6</w:t>
            </w:r>
            <w:r w:rsidR="001320D8"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 xml:space="preserve">S,M,L,XL,XXL,XXXL </w:t>
            </w:r>
          </w:p>
        </w:tc>
      </w:tr>
      <w:tr w:rsidR="00FD13DD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9C1EAA" w:rsidRDefault="00FD13DD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Overshoes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9C1EAA" w:rsidRDefault="00FD13DD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Skin suits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>S,M,L,XL,XXL</w:t>
            </w:r>
          </w:p>
        </w:tc>
      </w:tr>
      <w:tr w:rsidR="00B311F8" w:rsidRPr="00B311F8" w:rsidTr="00DC12BF">
        <w:trPr>
          <w:gridAfter w:val="1"/>
          <w:wAfter w:w="1030" w:type="dxa"/>
          <w:trHeight w:val="315"/>
        </w:trPr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12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Size charts</w:t>
            </w:r>
            <w:r w:rsidR="002756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.</w:t>
            </w:r>
          </w:p>
          <w:p w:rsidR="00DC12BF" w:rsidRP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DC12BF" w:rsidRP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Tops</w:t>
            </w:r>
          </w:p>
          <w:tbl>
            <w:tblPr>
              <w:tblStyle w:val="TableGrid"/>
              <w:tblW w:w="9889" w:type="dxa"/>
              <w:tblLook w:val="04A0" w:firstRow="1" w:lastRow="0" w:firstColumn="1" w:lastColumn="0" w:noHBand="0" w:noVBand="1"/>
            </w:tblPr>
            <w:tblGrid>
              <w:gridCol w:w="1588"/>
              <w:gridCol w:w="1418"/>
              <w:gridCol w:w="1417"/>
              <w:gridCol w:w="1418"/>
              <w:gridCol w:w="1417"/>
              <w:gridCol w:w="1276"/>
              <w:gridCol w:w="1355"/>
            </w:tblGrid>
            <w:tr w:rsidR="00DC12BF" w:rsidTr="00DC12BF">
              <w:tc>
                <w:tcPr>
                  <w:tcW w:w="1588" w:type="dxa"/>
                </w:tcPr>
                <w:p w:rsidR="00DC12BF" w:rsidRPr="004114E3" w:rsidRDefault="00DC12BF" w:rsidP="008958A9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C12BF" w:rsidRDefault="00DC12BF" w:rsidP="008958A9"/>
              </w:tc>
              <w:tc>
                <w:tcPr>
                  <w:tcW w:w="1417" w:type="dxa"/>
                </w:tcPr>
                <w:p w:rsidR="00DC12BF" w:rsidRDefault="00DC12BF" w:rsidP="008958A9"/>
              </w:tc>
              <w:tc>
                <w:tcPr>
                  <w:tcW w:w="1418" w:type="dxa"/>
                </w:tcPr>
                <w:p w:rsidR="00DC12BF" w:rsidRDefault="00DC12BF" w:rsidP="008958A9"/>
              </w:tc>
              <w:tc>
                <w:tcPr>
                  <w:tcW w:w="1417" w:type="dxa"/>
                </w:tcPr>
                <w:p w:rsidR="00DC12BF" w:rsidRDefault="00DC12BF" w:rsidP="008958A9"/>
              </w:tc>
              <w:tc>
                <w:tcPr>
                  <w:tcW w:w="1276" w:type="dxa"/>
                </w:tcPr>
                <w:p w:rsidR="00DC12BF" w:rsidRDefault="00DC12BF" w:rsidP="008958A9"/>
              </w:tc>
              <w:tc>
                <w:tcPr>
                  <w:tcW w:w="1355" w:type="dxa"/>
                </w:tcPr>
                <w:p w:rsidR="00DC12BF" w:rsidRDefault="00DC12BF" w:rsidP="008958A9"/>
              </w:tc>
            </w:tr>
            <w:tr w:rsidR="00DC12BF" w:rsidTr="00DC12BF">
              <w:tc>
                <w:tcPr>
                  <w:tcW w:w="1588" w:type="dxa"/>
                </w:tcPr>
                <w:p w:rsidR="00DC12BF" w:rsidRPr="009C1EAA" w:rsidRDefault="00DC12BF" w:rsidP="008958A9">
                  <w:pPr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Size</w:t>
                  </w: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Small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Medium</w:t>
                  </w: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Large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C1EAA">
                    <w:rPr>
                      <w:b/>
                      <w:sz w:val="24"/>
                      <w:szCs w:val="24"/>
                    </w:rPr>
                    <w:t>XLarge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C1EAA">
                    <w:rPr>
                      <w:b/>
                      <w:sz w:val="24"/>
                      <w:szCs w:val="24"/>
                    </w:rPr>
                    <w:t>XXLarge</w:t>
                  </w:r>
                  <w:proofErr w:type="spellEnd"/>
                </w:p>
              </w:tc>
              <w:tc>
                <w:tcPr>
                  <w:tcW w:w="1355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C1EAA">
                    <w:rPr>
                      <w:b/>
                      <w:sz w:val="24"/>
                      <w:szCs w:val="24"/>
                    </w:rPr>
                    <w:t>XXXLarge</w:t>
                  </w:r>
                  <w:proofErr w:type="spellEnd"/>
                </w:p>
              </w:tc>
            </w:tr>
            <w:tr w:rsidR="00DC12BF" w:rsidTr="00DC12BF">
              <w:tc>
                <w:tcPr>
                  <w:tcW w:w="1588" w:type="dxa"/>
                </w:tcPr>
                <w:p w:rsidR="00DC12BF" w:rsidRPr="009C1EAA" w:rsidRDefault="00DC12BF" w:rsidP="008958A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C12BF" w:rsidTr="00DC12BF">
              <w:tc>
                <w:tcPr>
                  <w:tcW w:w="1588" w:type="dxa"/>
                </w:tcPr>
                <w:p w:rsidR="00DC12BF" w:rsidRPr="009C1EAA" w:rsidRDefault="00DC12BF" w:rsidP="00275686">
                  <w:pPr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Chest Inches</w:t>
                  </w: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37-38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38-39</w:t>
                  </w: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40-42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43-44</w:t>
                  </w:r>
                </w:p>
              </w:tc>
              <w:tc>
                <w:tcPr>
                  <w:tcW w:w="1276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45-46</w:t>
                  </w:r>
                </w:p>
              </w:tc>
              <w:tc>
                <w:tcPr>
                  <w:tcW w:w="1355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47-48</w:t>
                  </w:r>
                </w:p>
              </w:tc>
            </w:tr>
            <w:tr w:rsidR="00DC12BF" w:rsidTr="00DC12BF">
              <w:tc>
                <w:tcPr>
                  <w:tcW w:w="1588" w:type="dxa"/>
                </w:tcPr>
                <w:p w:rsidR="00DC12BF" w:rsidRPr="009C1EAA" w:rsidRDefault="00DC12BF" w:rsidP="008958A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C12BF" w:rsidTr="00DC12BF">
              <w:tc>
                <w:tcPr>
                  <w:tcW w:w="1588" w:type="dxa"/>
                </w:tcPr>
                <w:p w:rsidR="00DC12BF" w:rsidRPr="009C1EAA" w:rsidRDefault="00DC12BF" w:rsidP="00275686">
                  <w:pPr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 xml:space="preserve">Chest </w:t>
                  </w:r>
                  <w:proofErr w:type="spellStart"/>
                  <w:r w:rsidRPr="009C1EAA">
                    <w:rPr>
                      <w:b/>
                      <w:sz w:val="24"/>
                      <w:szCs w:val="24"/>
                    </w:rPr>
                    <w:t>Cms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94-96.5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96.5-99</w:t>
                  </w: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101.5-106.5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109-112</w:t>
                  </w:r>
                </w:p>
              </w:tc>
              <w:tc>
                <w:tcPr>
                  <w:tcW w:w="1276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114-117</w:t>
                  </w:r>
                </w:p>
              </w:tc>
              <w:tc>
                <w:tcPr>
                  <w:tcW w:w="1355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119-122</w:t>
                  </w:r>
                </w:p>
              </w:tc>
            </w:tr>
            <w:tr w:rsidR="00DC12BF" w:rsidTr="00DC12BF">
              <w:tc>
                <w:tcPr>
                  <w:tcW w:w="1588" w:type="dxa"/>
                </w:tcPr>
                <w:p w:rsidR="00DC12BF" w:rsidRPr="004F5224" w:rsidRDefault="00DC12BF" w:rsidP="008958A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DC12BF" w:rsidRP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12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Shorts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47"/>
              <w:gridCol w:w="1647"/>
              <w:gridCol w:w="1647"/>
              <w:gridCol w:w="1647"/>
              <w:gridCol w:w="1648"/>
              <w:gridCol w:w="1648"/>
            </w:tblGrid>
            <w:tr w:rsidR="00DC12BF" w:rsidTr="00DC12BF">
              <w:tc>
                <w:tcPr>
                  <w:tcW w:w="1647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Size</w:t>
                  </w: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Small</w:t>
                  </w: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Medium</w:t>
                  </w: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Large</w:t>
                  </w:r>
                </w:p>
              </w:tc>
              <w:tc>
                <w:tcPr>
                  <w:tcW w:w="1648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XLarge</w:t>
                  </w:r>
                  <w:proofErr w:type="spellEnd"/>
                </w:p>
              </w:tc>
              <w:tc>
                <w:tcPr>
                  <w:tcW w:w="1648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XXLarge</w:t>
                  </w:r>
                  <w:proofErr w:type="spellEnd"/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Waist Inches</w:t>
                  </w:r>
                </w:p>
              </w:tc>
              <w:tc>
                <w:tcPr>
                  <w:tcW w:w="1647" w:type="dxa"/>
                </w:tcPr>
                <w:p w:rsidR="00DC12BF" w:rsidRPr="009C1EAA" w:rsidRDefault="0027568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25-28</w:t>
                  </w:r>
                </w:p>
              </w:tc>
              <w:tc>
                <w:tcPr>
                  <w:tcW w:w="1647" w:type="dxa"/>
                </w:tcPr>
                <w:p w:rsidR="00DC12BF" w:rsidRPr="009C1EAA" w:rsidRDefault="0027568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28-32</w:t>
                  </w:r>
                </w:p>
              </w:tc>
              <w:tc>
                <w:tcPr>
                  <w:tcW w:w="1647" w:type="dxa"/>
                </w:tcPr>
                <w:p w:rsidR="00DC12BF" w:rsidRPr="009C1EAA" w:rsidRDefault="0027568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32-36</w:t>
                  </w:r>
                </w:p>
              </w:tc>
              <w:tc>
                <w:tcPr>
                  <w:tcW w:w="1648" w:type="dxa"/>
                </w:tcPr>
                <w:p w:rsidR="00DC12BF" w:rsidRPr="009C1EAA" w:rsidRDefault="0027568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36-40</w:t>
                  </w:r>
                </w:p>
              </w:tc>
              <w:tc>
                <w:tcPr>
                  <w:tcW w:w="1648" w:type="dxa"/>
                </w:tcPr>
                <w:p w:rsidR="00DC12BF" w:rsidRPr="009C1EAA" w:rsidRDefault="0027568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40-44</w:t>
                  </w:r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9C1EAA" w:rsidRDefault="00DC12BF" w:rsidP="004F5224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Waist </w:t>
                  </w:r>
                  <w:proofErr w:type="spellStart"/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Cms</w:t>
                  </w:r>
                  <w:proofErr w:type="spellEnd"/>
                </w:p>
              </w:tc>
              <w:tc>
                <w:tcPr>
                  <w:tcW w:w="1647" w:type="dxa"/>
                </w:tcPr>
                <w:p w:rsidR="00DC12BF" w:rsidRPr="009C1EAA" w:rsidRDefault="003827C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63.5-71</w:t>
                  </w:r>
                </w:p>
              </w:tc>
              <w:tc>
                <w:tcPr>
                  <w:tcW w:w="1647" w:type="dxa"/>
                </w:tcPr>
                <w:p w:rsidR="00DC12BF" w:rsidRPr="009C1EAA" w:rsidRDefault="003827C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71-81</w:t>
                  </w:r>
                </w:p>
              </w:tc>
              <w:tc>
                <w:tcPr>
                  <w:tcW w:w="1647" w:type="dxa"/>
                </w:tcPr>
                <w:p w:rsidR="00DC12BF" w:rsidRPr="009C1EAA" w:rsidRDefault="003827C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81-91</w:t>
                  </w:r>
                </w:p>
              </w:tc>
              <w:tc>
                <w:tcPr>
                  <w:tcW w:w="1648" w:type="dxa"/>
                </w:tcPr>
                <w:p w:rsidR="00DC12BF" w:rsidRPr="009C1EAA" w:rsidRDefault="003827C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91-101.5</w:t>
                  </w:r>
                </w:p>
              </w:tc>
              <w:tc>
                <w:tcPr>
                  <w:tcW w:w="1648" w:type="dxa"/>
                </w:tcPr>
                <w:p w:rsidR="00DC12BF" w:rsidRPr="009C1EAA" w:rsidRDefault="003827C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101.5-112</w:t>
                  </w:r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4F5224" w:rsidRDefault="00DC12BF" w:rsidP="004F5224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DC12BF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DC12BF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545906" w:rsidRPr="009C1EAA" w:rsidRDefault="00545906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Note; Other sizes are available to special order.</w:t>
            </w:r>
          </w:p>
          <w:p w:rsidR="00FD13DD" w:rsidRDefault="00FD13DD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FD13DD" w:rsidRDefault="00FD13DD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FD13DD" w:rsidRDefault="00FD13DD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FD13DD" w:rsidRDefault="00FD13DD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FD13DD" w:rsidRDefault="00FD13DD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DC12BF" w:rsidRPr="00275686" w:rsidRDefault="00275686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How to order.</w:t>
            </w:r>
          </w:p>
          <w:p w:rsidR="002C399F" w:rsidRDefault="002C399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399F" w:rsidRDefault="002C399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2C399F" w:rsidRPr="002C399F" w:rsidTr="002C399F">
              <w:trPr>
                <w:trHeight w:val="4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8C1" w:rsidRDefault="002C399F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Orders should be placed by email to </w:t>
                  </w:r>
                  <w:r w:rsidR="00FD13DD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Dave Greenwood; </w:t>
                  </w:r>
                  <w:hyperlink r:id="rId6" w:history="1">
                    <w:r w:rsidR="00FD13DD" w:rsidRPr="0024424F">
                      <w:rPr>
                        <w:rStyle w:val="Hyperlink"/>
                        <w:rFonts w:ascii="Calibri" w:eastAsia="Times New Roman" w:hAnsi="Calibri" w:cs="Times New Roman"/>
                        <w:b/>
                        <w:sz w:val="28"/>
                        <w:szCs w:val="28"/>
                        <w:lang w:eastAsia="en-GB"/>
                      </w:rPr>
                      <w:t>dmgreenwood65@aol.com</w:t>
                    </w:r>
                  </w:hyperlink>
                  <w:r w:rsidR="00FD13DD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  <w:p w:rsidR="006838C1" w:rsidRDefault="006838C1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and copied 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to</w:t>
                  </w:r>
                  <w:r w:rsidR="00FD32BB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Andrew Whittaker</w:t>
                  </w:r>
                  <w:r w:rsidR="00FD13DD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;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  <w:p w:rsidR="00FD32BB" w:rsidRPr="00FD32BB" w:rsidRDefault="00FD32BB" w:rsidP="006838C1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hyperlink r:id="rId7" w:history="1">
                    <w:r w:rsidRPr="00FD32BB">
                      <w:rPr>
                        <w:rStyle w:val="Hyperlink"/>
                        <w:rFonts w:cstheme="minorHAnsi"/>
                        <w:b/>
                        <w:sz w:val="28"/>
                        <w:szCs w:val="28"/>
                      </w:rPr>
                      <w:t>andrew.whitt500@gmail.com</w:t>
                    </w:r>
                  </w:hyperlink>
                </w:p>
                <w:p w:rsidR="002C399F" w:rsidRDefault="006838C1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U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sing the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order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form below.</w:t>
                  </w:r>
                </w:p>
                <w:p w:rsidR="006838C1" w:rsidRPr="001E1D59" w:rsidRDefault="006838C1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2C399F" w:rsidRPr="002C399F" w:rsidTr="002C399F">
              <w:trPr>
                <w:trHeight w:val="4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8C1" w:rsidRDefault="006838C1" w:rsidP="002C39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BACS p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ayment should be made to Rye Wheelers</w:t>
                  </w:r>
                  <w:r w:rsidR="008D6DA0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,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sort code 40-23-18</w:t>
                  </w:r>
                  <w:r w:rsidR="008D6DA0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,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account number 42337894 and please insert your name in the refer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e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nce box. </w:t>
                  </w:r>
                </w:p>
                <w:p w:rsidR="002C399F" w:rsidRPr="001E1D59" w:rsidRDefault="002C399F" w:rsidP="002C39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Or by post to </w:t>
                  </w:r>
                  <w:r w:rsidR="00FD32BB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Andrew Whittaker</w:t>
                  </w:r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, </w:t>
                  </w:r>
                  <w:r w:rsidR="00FD32BB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5 Park View Terrace, </w:t>
                  </w:r>
                  <w:proofErr w:type="spellStart"/>
                  <w:r w:rsidR="00FD32BB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Tenterden</w:t>
                  </w:r>
                  <w:proofErr w:type="spellEnd"/>
                  <w:r w:rsidR="00FD32BB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. Kent. TN30 6HL</w:t>
                  </w:r>
                  <w:r w:rsidR="00275686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with completed Order form and cheque made to “Rye and District Wheelers”.</w:t>
                  </w:r>
                </w:p>
              </w:tc>
            </w:tr>
            <w:tr w:rsidR="002C399F" w:rsidRPr="002C399F" w:rsidTr="002C399F">
              <w:trPr>
                <w:trHeight w:val="4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99F" w:rsidRPr="001E1D59" w:rsidRDefault="002C399F" w:rsidP="002C39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2C399F" w:rsidRPr="002C399F" w:rsidTr="002C399F">
              <w:trPr>
                <w:trHeight w:val="4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8C1" w:rsidRDefault="002C399F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You will be notified as soon as your kit is in stock</w:t>
                  </w:r>
                  <w:r w:rsidR="006838C1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. </w:t>
                  </w:r>
                </w:p>
                <w:p w:rsidR="002C399F" w:rsidRPr="001E1D59" w:rsidRDefault="006838C1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C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ollection can be made on the second Thursday of the month at the </w:t>
                  </w:r>
                  <w:proofErr w:type="spellStart"/>
                  <w:r w:rsidR="00FD32BB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Playden</w:t>
                  </w:r>
                  <w:proofErr w:type="spellEnd"/>
                  <w:r w:rsidR="00FD32BB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FD32BB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Oast</w:t>
                  </w:r>
                  <w:proofErr w:type="spellEnd"/>
                  <w:r w:rsidR="00FD32BB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Public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  <w:r w:rsidR="00FD32BB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House,</w:t>
                  </w:r>
                  <w:bookmarkStart w:id="0" w:name="_GoBack"/>
                  <w:bookmarkEnd w:id="0"/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Peasmarsh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a</w:t>
                  </w:r>
                  <w:r w:rsidR="00275686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fter the monthly Committee Meeting 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(</w:t>
                  </w:r>
                  <w:r w:rsidR="00275686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8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.30pm - 9.00pm) or by arrangement with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Dave Greenwood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.</w:t>
                  </w:r>
                </w:p>
              </w:tc>
            </w:tr>
            <w:tr w:rsidR="002C399F" w:rsidRPr="002C399F" w:rsidTr="002C399F">
              <w:trPr>
                <w:trHeight w:val="4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99F" w:rsidRPr="001E1D59" w:rsidRDefault="002C399F" w:rsidP="002C39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Note; Kit will not be handed over without prior payment.</w:t>
                  </w:r>
                </w:p>
              </w:tc>
            </w:tr>
          </w:tbl>
          <w:p w:rsidR="002C399F" w:rsidRDefault="002C399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tbl>
            <w:tblPr>
              <w:tblW w:w="9280" w:type="dxa"/>
              <w:tblLook w:val="04A0" w:firstRow="1" w:lastRow="0" w:firstColumn="1" w:lastColumn="0" w:noHBand="0" w:noVBand="1"/>
            </w:tblPr>
            <w:tblGrid>
              <w:gridCol w:w="2323"/>
              <w:gridCol w:w="1680"/>
              <w:gridCol w:w="425"/>
              <w:gridCol w:w="142"/>
              <w:gridCol w:w="236"/>
              <w:gridCol w:w="1465"/>
              <w:gridCol w:w="1673"/>
              <w:gridCol w:w="1336"/>
            </w:tblGrid>
            <w:tr w:rsidR="00DC12BF" w:rsidRPr="00DC12BF" w:rsidTr="004F5224">
              <w:trPr>
                <w:trHeight w:val="285"/>
              </w:trPr>
              <w:tc>
                <w:tcPr>
                  <w:tcW w:w="45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DC12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Rye Wheelers Kit 201</w:t>
                  </w:r>
                  <w:r w:rsidR="00FD32B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8</w:t>
                  </w:r>
                  <w:r w:rsidRPr="00DC12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 Order form</w:t>
                  </w:r>
                  <w:r w:rsidR="0027568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Garment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Member Price including VAT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size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quantity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total</w:t>
                  </w: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Short sleeved jersey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6838C1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47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Long sleeved jersey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5</w:t>
                  </w:r>
                  <w:r w:rsidR="006838C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6838C1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Gillet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6838C1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45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6838C1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B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ib shorts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6838C1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5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1.00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Bib tights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60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Non bib shorts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45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Winter jacket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3425E3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6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0.00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Over shoes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3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0.00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Skin suits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tbc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Order total £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1F8" w:rsidRPr="00B311F8" w:rsidTr="00DC12BF">
        <w:trPr>
          <w:gridAfter w:val="1"/>
          <w:wAfter w:w="1030" w:type="dxa"/>
          <w:trHeight w:val="31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1F8" w:rsidRPr="00B311F8" w:rsidTr="00DC12BF">
        <w:trPr>
          <w:gridAfter w:val="1"/>
          <w:wAfter w:w="1030" w:type="dxa"/>
          <w:trHeight w:val="31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1F8">
              <w:rPr>
                <w:rFonts w:ascii="Calibri" w:eastAsia="Times New Roman" w:hAnsi="Calibri" w:cs="Times New Roman"/>
                <w:color w:val="000000"/>
                <w:lang w:eastAsia="en-GB"/>
              </w:rPr>
              <w:t>Order total £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40768" w:rsidRDefault="00040768" w:rsidP="00B311F8"/>
    <w:sectPr w:rsidR="00040768" w:rsidSect="00E92F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7D" w:rsidRDefault="00824B7D" w:rsidP="00B311F8">
      <w:pPr>
        <w:spacing w:after="0" w:line="240" w:lineRule="auto"/>
      </w:pPr>
      <w:r>
        <w:separator/>
      </w:r>
    </w:p>
  </w:endnote>
  <w:endnote w:type="continuationSeparator" w:id="0">
    <w:p w:rsidR="00824B7D" w:rsidRDefault="00824B7D" w:rsidP="00B3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EAA" w:rsidRDefault="009C1EAA" w:rsidP="002C399F">
    <w:pPr>
      <w:pStyle w:val="Footer"/>
      <w:jc w:val="center"/>
    </w:pPr>
  </w:p>
  <w:p w:rsidR="002C399F" w:rsidRDefault="002C399F" w:rsidP="002C399F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523875" cy="515453"/>
          <wp:effectExtent l="19050" t="0" r="9525" b="0"/>
          <wp:docPr id="1" name="Picture 0" descr="R&amp;DW_Logo_on_WHITE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&amp;DW_Logo_on_WHITE12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05" cy="51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7D" w:rsidRDefault="00824B7D" w:rsidP="00B311F8">
      <w:pPr>
        <w:spacing w:after="0" w:line="240" w:lineRule="auto"/>
      </w:pPr>
      <w:r>
        <w:separator/>
      </w:r>
    </w:p>
  </w:footnote>
  <w:footnote w:type="continuationSeparator" w:id="0">
    <w:p w:rsidR="00824B7D" w:rsidRDefault="00824B7D" w:rsidP="00B3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86" w:rsidRDefault="00824B7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947" o:spid="_x0000_s2050" type="#_x0000_t75" style="position:absolute;margin-left:0;margin-top:0;width:451.05pt;height:451.05pt;z-index:-251657216;mso-position-horizontal:center;mso-position-horizontal-relative:margin;mso-position-vertical:center;mso-position-vertical-relative:margin" o:allowincell="f">
          <v:imagedata r:id="rId1" o:title="cyc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99F" w:rsidRPr="002C399F" w:rsidRDefault="00824B7D" w:rsidP="002C399F">
    <w:pPr>
      <w:pStyle w:val="Header"/>
      <w:jc w:val="center"/>
      <w:rPr>
        <w:b/>
        <w:sz w:val="32"/>
        <w:szCs w:val="32"/>
        <w:u w:val="single"/>
      </w:rPr>
    </w:pPr>
    <w:r>
      <w:rPr>
        <w:b/>
        <w:noProof/>
        <w:sz w:val="32"/>
        <w:szCs w:val="32"/>
        <w:u w:val="single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948" o:spid="_x0000_s2051" type="#_x0000_t75" style="position:absolute;left:0;text-align:left;margin-left:0;margin-top:0;width:451.05pt;height:451.05pt;z-index:-251656192;mso-position-horizontal:center;mso-position-horizontal-relative:margin;mso-position-vertical:center;mso-position-vertical-relative:margin" o:allowincell="f">
          <v:imagedata r:id="rId1" o:title="cycle logo" gain="19661f" blacklevel="22938f"/>
          <w10:wrap anchorx="margin" anchory="margin"/>
        </v:shape>
      </w:pict>
    </w:r>
    <w:r w:rsidR="002C399F">
      <w:rPr>
        <w:b/>
        <w:sz w:val="32"/>
        <w:szCs w:val="32"/>
        <w:u w:val="single"/>
      </w:rPr>
      <w:t xml:space="preserve">Rye </w:t>
    </w:r>
    <w:r w:rsidR="00275686">
      <w:rPr>
        <w:b/>
        <w:sz w:val="32"/>
        <w:szCs w:val="32"/>
        <w:u w:val="single"/>
      </w:rPr>
      <w:t xml:space="preserve">and District </w:t>
    </w:r>
    <w:r w:rsidR="002C399F">
      <w:rPr>
        <w:b/>
        <w:sz w:val="32"/>
        <w:szCs w:val="32"/>
        <w:u w:val="single"/>
      </w:rPr>
      <w:t>Wheelers Club Kit</w:t>
    </w:r>
    <w:r w:rsidR="00FD13DD">
      <w:rPr>
        <w:b/>
        <w:sz w:val="32"/>
        <w:szCs w:val="32"/>
        <w:u w:val="single"/>
      </w:rPr>
      <w:t>, 201</w:t>
    </w:r>
    <w:r w:rsidR="00FD32BB">
      <w:rPr>
        <w:b/>
        <w:sz w:val="32"/>
        <w:szCs w:val="32"/>
        <w:u w:val="single"/>
      </w:rPr>
      <w:t>8</w:t>
    </w:r>
    <w:r w:rsidR="002C399F">
      <w:rPr>
        <w:b/>
        <w:sz w:val="32"/>
        <w:szCs w:val="32"/>
        <w:u w:val="single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86" w:rsidRDefault="00824B7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946" o:spid="_x0000_s2049" type="#_x0000_t75" style="position:absolute;margin-left:0;margin-top:0;width:451.05pt;height:451.05pt;z-index:-251658240;mso-position-horizontal:center;mso-position-horizontal-relative:margin;mso-position-vertical:center;mso-position-vertical-relative:margin" o:allowincell="f">
          <v:imagedata r:id="rId1" o:title="cycl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8"/>
    <w:rsid w:val="00040768"/>
    <w:rsid w:val="00064AA7"/>
    <w:rsid w:val="001320D8"/>
    <w:rsid w:val="001E1D59"/>
    <w:rsid w:val="00275686"/>
    <w:rsid w:val="002C399F"/>
    <w:rsid w:val="003425E3"/>
    <w:rsid w:val="003827C6"/>
    <w:rsid w:val="0039601D"/>
    <w:rsid w:val="004114E3"/>
    <w:rsid w:val="004F5224"/>
    <w:rsid w:val="00507F2B"/>
    <w:rsid w:val="00545906"/>
    <w:rsid w:val="00563431"/>
    <w:rsid w:val="00631CD4"/>
    <w:rsid w:val="006838C1"/>
    <w:rsid w:val="00824B7D"/>
    <w:rsid w:val="008D6DA0"/>
    <w:rsid w:val="009B6626"/>
    <w:rsid w:val="009C1EAA"/>
    <w:rsid w:val="00AC266E"/>
    <w:rsid w:val="00B311F8"/>
    <w:rsid w:val="00D537E2"/>
    <w:rsid w:val="00D64B36"/>
    <w:rsid w:val="00D77541"/>
    <w:rsid w:val="00DC12BF"/>
    <w:rsid w:val="00E92FD7"/>
    <w:rsid w:val="00EA38E8"/>
    <w:rsid w:val="00FD13DD"/>
    <w:rsid w:val="00FD32BB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CFC621"/>
  <w15:docId w15:val="{D76E8157-C5CD-4C1E-9AE5-008822E6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1F8"/>
  </w:style>
  <w:style w:type="paragraph" w:styleId="Footer">
    <w:name w:val="footer"/>
    <w:basedOn w:val="Normal"/>
    <w:link w:val="FooterChar"/>
    <w:uiPriority w:val="99"/>
    <w:unhideWhenUsed/>
    <w:rsid w:val="00B3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F8"/>
  </w:style>
  <w:style w:type="table" w:styleId="TableGrid">
    <w:name w:val="Table Grid"/>
    <w:basedOn w:val="TableNormal"/>
    <w:uiPriority w:val="59"/>
    <w:rsid w:val="0041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3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2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drew.whitt500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greenwood65@ao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simpson</cp:lastModifiedBy>
  <cp:revision>2</cp:revision>
  <cp:lastPrinted>2016-03-16T19:18:00Z</cp:lastPrinted>
  <dcterms:created xsi:type="dcterms:W3CDTF">2018-01-03T23:25:00Z</dcterms:created>
  <dcterms:modified xsi:type="dcterms:W3CDTF">2018-01-03T23:25:00Z</dcterms:modified>
</cp:coreProperties>
</file>