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7" w:type="dxa"/>
        <w:tblInd w:w="108" w:type="dxa"/>
        <w:tblLook w:val="04A0"/>
      </w:tblPr>
      <w:tblGrid>
        <w:gridCol w:w="3994"/>
        <w:gridCol w:w="531"/>
        <w:gridCol w:w="5590"/>
        <w:gridCol w:w="283"/>
        <w:gridCol w:w="284"/>
        <w:gridCol w:w="992"/>
        <w:gridCol w:w="142"/>
        <w:gridCol w:w="184"/>
        <w:gridCol w:w="1092"/>
        <w:gridCol w:w="244"/>
        <w:gridCol w:w="1031"/>
        <w:gridCol w:w="1030"/>
      </w:tblGrid>
      <w:tr w:rsidR="001320D8" w:rsidRPr="001320D8" w:rsidTr="00DC12BF">
        <w:trPr>
          <w:trHeight w:val="315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BF" w:rsidRPr="00DC12BF" w:rsidRDefault="00DC12BF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DC12BF" w:rsidRPr="001320D8" w:rsidRDefault="00DC12BF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C12BF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Price list</w:t>
            </w:r>
            <w:r w:rsidR="00275686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7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Garment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Member Price including 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sizes</w:t>
            </w: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Short sleeved jersey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FD13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  <w:r w:rsidR="00FD13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7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 xml:space="preserve">S,M,L,XL,XXL,XXXL </w:t>
            </w: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Long sleeved jersey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  <w:r w:rsidR="00FD13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1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 xml:space="preserve">S,M,L,XL,XXL,XXXL </w:t>
            </w:r>
          </w:p>
        </w:tc>
      </w:tr>
      <w:tr w:rsidR="00FD13DD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0C01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Gi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l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let</w:t>
            </w:r>
            <w:proofErr w:type="spellEnd"/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Default="00FD13DD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45.00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Bib shorts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FD13DD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51</w:t>
            </w:r>
            <w:r w:rsidR="001320D8"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S,M,L,XL,XXL</w:t>
            </w:r>
          </w:p>
        </w:tc>
      </w:tr>
      <w:tr w:rsidR="00FD13DD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0C01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Bib tights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FD13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Non bib shorts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FD13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  <w:r w:rsidR="00FD13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S,M,L,XL,XXL</w:t>
            </w: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Winter jacket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3425E3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  <w:r w:rsidR="001320D8"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 xml:space="preserve">S,M,L,XL,XXL,XXXL </w:t>
            </w:r>
          </w:p>
        </w:tc>
      </w:tr>
      <w:tr w:rsidR="00FD13DD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Overshoes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9C1EAA" w:rsidRDefault="00FD13DD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DD" w:rsidRPr="001320D8" w:rsidRDefault="00FD13DD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320D8" w:rsidRPr="001320D8" w:rsidTr="00DC12BF">
        <w:trPr>
          <w:trHeight w:val="4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Skin suits</w:t>
            </w: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9C1EAA" w:rsidRDefault="001320D8" w:rsidP="001320D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1E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tbc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D8" w:rsidRPr="001320D8" w:rsidRDefault="001320D8" w:rsidP="001320D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320D8">
              <w:rPr>
                <w:rFonts w:eastAsia="Times New Roman" w:cs="Times New Roman"/>
                <w:color w:val="000000"/>
                <w:lang w:eastAsia="en-GB"/>
              </w:rPr>
              <w:t>S,M,L,XL,XXL</w:t>
            </w:r>
          </w:p>
        </w:tc>
      </w:tr>
      <w:tr w:rsidR="00B311F8" w:rsidRPr="00B311F8" w:rsidTr="00DC12BF">
        <w:trPr>
          <w:gridAfter w:val="1"/>
          <w:wAfter w:w="1030" w:type="dxa"/>
          <w:trHeight w:val="315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12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Size charts</w:t>
            </w:r>
            <w:r w:rsidR="002756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</w:p>
          <w:p w:rsidR="00DC12BF" w:rsidRP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DC12BF" w:rsidRP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Tops</w:t>
            </w:r>
          </w:p>
          <w:tbl>
            <w:tblPr>
              <w:tblStyle w:val="TableGrid"/>
              <w:tblW w:w="9889" w:type="dxa"/>
              <w:tblLook w:val="04A0"/>
            </w:tblPr>
            <w:tblGrid>
              <w:gridCol w:w="1588"/>
              <w:gridCol w:w="1418"/>
              <w:gridCol w:w="1417"/>
              <w:gridCol w:w="1418"/>
              <w:gridCol w:w="1417"/>
              <w:gridCol w:w="1276"/>
              <w:gridCol w:w="1355"/>
            </w:tblGrid>
            <w:tr w:rsidR="00DC12BF" w:rsidTr="00DC12BF">
              <w:tc>
                <w:tcPr>
                  <w:tcW w:w="1588" w:type="dxa"/>
                </w:tcPr>
                <w:p w:rsidR="00DC12BF" w:rsidRPr="004114E3" w:rsidRDefault="00DC12BF" w:rsidP="008958A9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C12BF" w:rsidRDefault="00DC12BF" w:rsidP="008958A9"/>
              </w:tc>
              <w:tc>
                <w:tcPr>
                  <w:tcW w:w="1417" w:type="dxa"/>
                </w:tcPr>
                <w:p w:rsidR="00DC12BF" w:rsidRDefault="00DC12BF" w:rsidP="008958A9"/>
              </w:tc>
              <w:tc>
                <w:tcPr>
                  <w:tcW w:w="1418" w:type="dxa"/>
                </w:tcPr>
                <w:p w:rsidR="00DC12BF" w:rsidRDefault="00DC12BF" w:rsidP="008958A9"/>
              </w:tc>
              <w:tc>
                <w:tcPr>
                  <w:tcW w:w="1417" w:type="dxa"/>
                </w:tcPr>
                <w:p w:rsidR="00DC12BF" w:rsidRDefault="00DC12BF" w:rsidP="008958A9"/>
              </w:tc>
              <w:tc>
                <w:tcPr>
                  <w:tcW w:w="1276" w:type="dxa"/>
                </w:tcPr>
                <w:p w:rsidR="00DC12BF" w:rsidRDefault="00DC12BF" w:rsidP="008958A9"/>
              </w:tc>
              <w:tc>
                <w:tcPr>
                  <w:tcW w:w="1355" w:type="dxa"/>
                </w:tcPr>
                <w:p w:rsidR="00DC12BF" w:rsidRDefault="00DC12BF" w:rsidP="008958A9"/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Size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Small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Medium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Large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XLarge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XXLarge</w:t>
                  </w:r>
                  <w:proofErr w:type="spellEnd"/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XXXLarge</w:t>
                  </w:r>
                  <w:proofErr w:type="spellEnd"/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275686">
                  <w:pPr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Chest Inches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37-38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38-39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40-42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43-44</w:t>
                  </w: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45-46</w:t>
                  </w: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47-48</w:t>
                  </w: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9C1EAA" w:rsidRDefault="00DC12BF" w:rsidP="00275686">
                  <w:pPr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 xml:space="preserve">Chest </w:t>
                  </w:r>
                  <w:proofErr w:type="spellStart"/>
                  <w:r w:rsidRPr="009C1EAA">
                    <w:rPr>
                      <w:b/>
                      <w:sz w:val="24"/>
                      <w:szCs w:val="24"/>
                    </w:rPr>
                    <w:t>Cms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94-96.5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96.5-99</w:t>
                  </w:r>
                </w:p>
              </w:tc>
              <w:tc>
                <w:tcPr>
                  <w:tcW w:w="1418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101.5-106.5</w:t>
                  </w:r>
                </w:p>
              </w:tc>
              <w:tc>
                <w:tcPr>
                  <w:tcW w:w="1417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109-112</w:t>
                  </w:r>
                </w:p>
              </w:tc>
              <w:tc>
                <w:tcPr>
                  <w:tcW w:w="1276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114-117</w:t>
                  </w:r>
                </w:p>
              </w:tc>
              <w:tc>
                <w:tcPr>
                  <w:tcW w:w="1355" w:type="dxa"/>
                </w:tcPr>
                <w:p w:rsidR="00DC12BF" w:rsidRPr="009C1EAA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EAA">
                    <w:rPr>
                      <w:b/>
                      <w:sz w:val="24"/>
                      <w:szCs w:val="24"/>
                    </w:rPr>
                    <w:t>119-122</w:t>
                  </w:r>
                </w:p>
              </w:tc>
            </w:tr>
            <w:tr w:rsidR="00DC12BF" w:rsidTr="00DC12BF">
              <w:tc>
                <w:tcPr>
                  <w:tcW w:w="1588" w:type="dxa"/>
                </w:tcPr>
                <w:p w:rsidR="00DC12BF" w:rsidRPr="004F5224" w:rsidRDefault="00DC12BF" w:rsidP="008958A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DC12BF" w:rsidRPr="004F5224" w:rsidRDefault="00DC12BF" w:rsidP="008958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C12BF" w:rsidRP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C12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Shorts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647"/>
              <w:gridCol w:w="1647"/>
              <w:gridCol w:w="1647"/>
              <w:gridCol w:w="1647"/>
              <w:gridCol w:w="1648"/>
              <w:gridCol w:w="1648"/>
            </w:tblGrid>
            <w:tr w:rsidR="00DC12BF" w:rsidTr="00DC12BF"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B311F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XLarge</w:t>
                  </w:r>
                  <w:proofErr w:type="spellEnd"/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XXLarge</w:t>
                  </w:r>
                  <w:proofErr w:type="spellEnd"/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B311F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Waist Inches</w:t>
                  </w:r>
                </w:p>
              </w:tc>
              <w:tc>
                <w:tcPr>
                  <w:tcW w:w="1647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25-28</w:t>
                  </w:r>
                </w:p>
              </w:tc>
              <w:tc>
                <w:tcPr>
                  <w:tcW w:w="1647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28-32</w:t>
                  </w:r>
                </w:p>
              </w:tc>
              <w:tc>
                <w:tcPr>
                  <w:tcW w:w="1647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32-36</w:t>
                  </w:r>
                </w:p>
              </w:tc>
              <w:tc>
                <w:tcPr>
                  <w:tcW w:w="1648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36-40</w:t>
                  </w:r>
                </w:p>
              </w:tc>
              <w:tc>
                <w:tcPr>
                  <w:tcW w:w="1648" w:type="dxa"/>
                </w:tcPr>
                <w:p w:rsidR="00DC12BF" w:rsidRPr="009C1EAA" w:rsidRDefault="0027568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40-44</w:t>
                  </w: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4F522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9C1EAA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9C1EAA" w:rsidRDefault="00DC12BF" w:rsidP="00275686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Waist </w:t>
                  </w:r>
                  <w:proofErr w:type="spellStart"/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Cms</w:t>
                  </w:r>
                  <w:proofErr w:type="spellEnd"/>
                </w:p>
              </w:tc>
              <w:tc>
                <w:tcPr>
                  <w:tcW w:w="1647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63.5-71</w:t>
                  </w:r>
                </w:p>
              </w:tc>
              <w:tc>
                <w:tcPr>
                  <w:tcW w:w="1647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71-81</w:t>
                  </w:r>
                </w:p>
              </w:tc>
              <w:tc>
                <w:tcPr>
                  <w:tcW w:w="1647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81-91</w:t>
                  </w:r>
                </w:p>
              </w:tc>
              <w:tc>
                <w:tcPr>
                  <w:tcW w:w="1648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91-101.5</w:t>
                  </w:r>
                </w:p>
              </w:tc>
              <w:tc>
                <w:tcPr>
                  <w:tcW w:w="1648" w:type="dxa"/>
                </w:tcPr>
                <w:p w:rsidR="00DC12BF" w:rsidRPr="009C1EAA" w:rsidRDefault="003827C6" w:rsidP="00275686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101.5-112</w:t>
                  </w:r>
                </w:p>
              </w:tc>
            </w:tr>
            <w:tr w:rsidR="00DC12BF" w:rsidTr="00DC12BF">
              <w:tc>
                <w:tcPr>
                  <w:tcW w:w="1647" w:type="dxa"/>
                </w:tcPr>
                <w:p w:rsidR="00DC12BF" w:rsidRPr="004F5224" w:rsidRDefault="00DC12BF" w:rsidP="004F5224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7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48" w:type="dxa"/>
                </w:tcPr>
                <w:p w:rsidR="00DC12BF" w:rsidRPr="00DC12BF" w:rsidRDefault="00DC12BF" w:rsidP="00275686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C12BF" w:rsidRDefault="00DC12B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545906" w:rsidRPr="009C1EAA" w:rsidRDefault="00545906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Note; Other sizes are available to special order.</w:t>
            </w: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FD13DD" w:rsidRDefault="00FD13DD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DC12BF" w:rsidRPr="00275686" w:rsidRDefault="00275686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How to order.</w:t>
            </w:r>
          </w:p>
          <w:p w:rsidR="002C399F" w:rsidRDefault="002C399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399F" w:rsidRDefault="002C399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tbl>
            <w:tblPr>
              <w:tblW w:w="9360" w:type="dxa"/>
              <w:tblLook w:val="04A0"/>
            </w:tblPr>
            <w:tblGrid>
              <w:gridCol w:w="9360"/>
            </w:tblGrid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8C1" w:rsidRDefault="002C399F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Orders should be placed by email to </w:t>
                  </w:r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Dave Greenwood; </w:t>
                  </w:r>
                  <w:hyperlink r:id="rId6" w:history="1">
                    <w:r w:rsidR="00FD13DD" w:rsidRPr="0024424F">
                      <w:rPr>
                        <w:rStyle w:val="Hyperlink"/>
                        <w:rFonts w:ascii="Calibri" w:eastAsia="Times New Roman" w:hAnsi="Calibri" w:cs="Times New Roman"/>
                        <w:b/>
                        <w:sz w:val="28"/>
                        <w:szCs w:val="28"/>
                        <w:lang w:eastAsia="en-GB"/>
                      </w:rPr>
                      <w:t>dmgreenwood65@aol.com</w:t>
                    </w:r>
                  </w:hyperlink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:rsidR="006838C1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and copied 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to</w:t>
                  </w:r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Ralph </w:t>
                  </w:r>
                  <w:proofErr w:type="spellStart"/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Sperring</w:t>
                  </w:r>
                  <w:proofErr w:type="spellEnd"/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;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:rsidR="006838C1" w:rsidRDefault="0056343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hyperlink r:id="rId7" w:history="1">
                    <w:r w:rsidR="00FD13DD" w:rsidRPr="0024424F">
                      <w:rPr>
                        <w:rStyle w:val="Hyperlink"/>
                        <w:rFonts w:ascii="Calibri" w:eastAsia="Times New Roman" w:hAnsi="Calibri" w:cs="Times New Roman"/>
                        <w:b/>
                        <w:sz w:val="28"/>
                        <w:szCs w:val="28"/>
                        <w:lang w:eastAsia="en-GB"/>
                      </w:rPr>
                      <w:t>ralphsperring@mac.com</w:t>
                    </w:r>
                  </w:hyperlink>
                  <w:r w:rsidR="00FD13DD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6838C1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:rsidR="002C399F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U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sing the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order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form below.</w:t>
                  </w:r>
                </w:p>
                <w:p w:rsidR="006838C1" w:rsidRPr="001E1D59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8C1" w:rsidRDefault="006838C1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BACS p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ayment should be made to Rye Wheelers</w:t>
                  </w:r>
                  <w:r w:rsidR="008D6DA0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,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sort code 40-23-18</w:t>
                  </w:r>
                  <w:r w:rsidR="008D6DA0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,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account number 42337894 and please insert your name in the refer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e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nce box. </w:t>
                  </w:r>
                </w:p>
                <w:p w:rsidR="002C399F" w:rsidRPr="001E1D59" w:rsidRDefault="002C399F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Or by post to Ralph </w:t>
                  </w:r>
                  <w:proofErr w:type="spellStart"/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Sperring</w:t>
                  </w:r>
                  <w:proofErr w:type="spellEnd"/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, Burnt Oak Manor, Grove Lane, </w:t>
                  </w:r>
                  <w:proofErr w:type="spellStart"/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Iden</w:t>
                  </w:r>
                  <w:proofErr w:type="spellEnd"/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, TN31 7QA</w:t>
                  </w:r>
                  <w:r w:rsidR="00275686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with completed Order form and cheque made to “Rye and District Wheelers”.</w:t>
                  </w: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99F" w:rsidRPr="001E1D59" w:rsidRDefault="002C399F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8C1" w:rsidRDefault="002C399F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You will be notified as soon as your kit is in stock</w:t>
                  </w:r>
                  <w:r w:rsidR="006838C1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. </w:t>
                  </w:r>
                </w:p>
                <w:p w:rsidR="002C399F" w:rsidRPr="001E1D59" w:rsidRDefault="006838C1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C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ollection can be made on the second Thursday of the month at the Oak, </w:t>
                  </w:r>
                  <w:r w:rsidR="00275686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P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ublic </w:t>
                  </w:r>
                  <w:proofErr w:type="gramStart"/>
                  <w:r w:rsidR="00275686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H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ouse ,</w:t>
                  </w:r>
                  <w:proofErr w:type="gramEnd"/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Peasmarsh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 a</w:t>
                  </w:r>
                  <w:r w:rsidR="00275686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fter the monthly Committee Meeting 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(</w:t>
                  </w:r>
                  <w:r w:rsidR="00275686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8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 xml:space="preserve">.30pm - 9.00pm) or by arrangement with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Dave Greenwood</w:t>
                  </w:r>
                  <w:r w:rsidR="002C399F"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</w:tr>
            <w:tr w:rsidR="002C399F" w:rsidRPr="002C399F" w:rsidTr="002C399F">
              <w:trPr>
                <w:trHeight w:val="42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99F" w:rsidRPr="001E1D59" w:rsidRDefault="002C399F" w:rsidP="002C39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</w:pPr>
                  <w:r w:rsidRPr="001E1D59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en-GB"/>
                    </w:rPr>
                    <w:t>Note; Kit will not be handed over without prior payment.</w:t>
                  </w:r>
                </w:p>
              </w:tc>
            </w:tr>
          </w:tbl>
          <w:p w:rsidR="002C399F" w:rsidRDefault="002C399F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tbl>
            <w:tblPr>
              <w:tblW w:w="9280" w:type="dxa"/>
              <w:tblLook w:val="04A0"/>
            </w:tblPr>
            <w:tblGrid>
              <w:gridCol w:w="2323"/>
              <w:gridCol w:w="1680"/>
              <w:gridCol w:w="425"/>
              <w:gridCol w:w="142"/>
              <w:gridCol w:w="236"/>
              <w:gridCol w:w="1465"/>
              <w:gridCol w:w="1673"/>
              <w:gridCol w:w="1336"/>
            </w:tblGrid>
            <w:tr w:rsidR="00DC12BF" w:rsidRPr="00DC12BF" w:rsidTr="004F5224">
              <w:trPr>
                <w:trHeight w:val="285"/>
              </w:trPr>
              <w:tc>
                <w:tcPr>
                  <w:tcW w:w="45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6838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DC12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Rye Wheelers Kit 201</w:t>
                  </w:r>
                  <w:r w:rsidR="006838C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7</w:t>
                  </w:r>
                  <w:r w:rsidRPr="00DC12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Order form</w:t>
                  </w:r>
                  <w:r w:rsidR="0027568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DC12BF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Garment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Member Price including VAT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quantity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total</w:t>
                  </w: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Short sleeved jersey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47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Long sleeved jersey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  <w:r w:rsidR="006838C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Gillet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45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B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ib shorts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6838C1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Bib tights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60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Non bib shorts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45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Winter jacket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3425E3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6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0.00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Over shoes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8D6DA0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3</w:t>
                  </w:r>
                  <w:r w:rsidR="00DC12BF"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0.00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Skin suits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tbc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DC12BF" w:rsidRPr="00DC12BF" w:rsidTr="004F5224">
              <w:trPr>
                <w:trHeight w:val="315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C1EAA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Order total £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BF" w:rsidRPr="009C1EAA" w:rsidRDefault="00DC12BF" w:rsidP="00DC12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1F8" w:rsidRPr="00B311F8" w:rsidTr="00DC12BF">
        <w:trPr>
          <w:gridAfter w:val="1"/>
          <w:wAfter w:w="1030" w:type="dxa"/>
          <w:trHeight w:val="31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1F8" w:rsidRPr="00B311F8" w:rsidTr="00DC12BF">
        <w:trPr>
          <w:gridAfter w:val="1"/>
          <w:wAfter w:w="1030" w:type="dxa"/>
          <w:trHeight w:val="31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1F8">
              <w:rPr>
                <w:rFonts w:ascii="Calibri" w:eastAsia="Times New Roman" w:hAnsi="Calibri" w:cs="Times New Roman"/>
                <w:color w:val="000000"/>
                <w:lang w:eastAsia="en-GB"/>
              </w:rPr>
              <w:t>Order total £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1F8" w:rsidRPr="00B311F8" w:rsidRDefault="00B311F8" w:rsidP="00B3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40768" w:rsidRDefault="00040768" w:rsidP="00B311F8"/>
    <w:sectPr w:rsidR="00040768" w:rsidSect="00E92F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5B" w:rsidRDefault="00FD495B" w:rsidP="00B311F8">
      <w:pPr>
        <w:spacing w:after="0" w:line="240" w:lineRule="auto"/>
      </w:pPr>
      <w:r>
        <w:separator/>
      </w:r>
    </w:p>
  </w:endnote>
  <w:endnote w:type="continuationSeparator" w:id="0">
    <w:p w:rsidR="00FD495B" w:rsidRDefault="00FD495B" w:rsidP="00B3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AA" w:rsidRDefault="009C1EAA" w:rsidP="002C399F">
    <w:pPr>
      <w:pStyle w:val="Footer"/>
      <w:jc w:val="center"/>
    </w:pPr>
  </w:p>
  <w:p w:rsidR="002C399F" w:rsidRDefault="002C399F" w:rsidP="002C399F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523875" cy="515453"/>
          <wp:effectExtent l="19050" t="0" r="9525" b="0"/>
          <wp:docPr id="1" name="Picture 0" descr="R&amp;DW_Logo_on_WHITE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DW_Logo_on_WHITE1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05" cy="51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5B" w:rsidRDefault="00FD495B" w:rsidP="00B311F8">
      <w:pPr>
        <w:spacing w:after="0" w:line="240" w:lineRule="auto"/>
      </w:pPr>
      <w:r>
        <w:separator/>
      </w:r>
    </w:p>
  </w:footnote>
  <w:footnote w:type="continuationSeparator" w:id="0">
    <w:p w:rsidR="00FD495B" w:rsidRDefault="00FD495B" w:rsidP="00B3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86" w:rsidRDefault="005634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947" o:spid="_x0000_s2050" type="#_x0000_t75" style="position:absolute;margin-left:0;margin-top:0;width:451.05pt;height:451.05pt;z-index:-251657216;mso-position-horizontal:center;mso-position-horizontal-relative:margin;mso-position-vertical:center;mso-position-vertical-relative:margin" o:allowincell="f">
          <v:imagedata r:id="rId1" o:title="cycle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9F" w:rsidRPr="002C399F" w:rsidRDefault="00563431" w:rsidP="002C399F">
    <w:pPr>
      <w:pStyle w:val="Header"/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948" o:spid="_x0000_s2051" type="#_x0000_t75" style="position:absolute;left:0;text-align:left;margin-left:0;margin-top:0;width:451.05pt;height:451.05pt;z-index:-251656192;mso-position-horizontal:center;mso-position-horizontal-relative:margin;mso-position-vertical:center;mso-position-vertical-relative:margin" o:allowincell="f">
          <v:imagedata r:id="rId1" o:title="cycle logo" gain="19661f" blacklevel="22938f"/>
          <w10:wrap anchorx="margin" anchory="margin"/>
        </v:shape>
      </w:pict>
    </w:r>
    <w:r w:rsidR="002C399F">
      <w:rPr>
        <w:b/>
        <w:sz w:val="32"/>
        <w:szCs w:val="32"/>
        <w:u w:val="single"/>
      </w:rPr>
      <w:t xml:space="preserve">Rye </w:t>
    </w:r>
    <w:r w:rsidR="00275686">
      <w:rPr>
        <w:b/>
        <w:sz w:val="32"/>
        <w:szCs w:val="32"/>
        <w:u w:val="single"/>
      </w:rPr>
      <w:t xml:space="preserve">and District </w:t>
    </w:r>
    <w:r w:rsidR="002C399F">
      <w:rPr>
        <w:b/>
        <w:sz w:val="32"/>
        <w:szCs w:val="32"/>
        <w:u w:val="single"/>
      </w:rPr>
      <w:t>Wheelers Club Kit</w:t>
    </w:r>
    <w:r w:rsidR="00FD13DD">
      <w:rPr>
        <w:b/>
        <w:sz w:val="32"/>
        <w:szCs w:val="32"/>
        <w:u w:val="single"/>
      </w:rPr>
      <w:t>, 2017</w:t>
    </w:r>
    <w:r w:rsidR="002C399F">
      <w:rPr>
        <w:b/>
        <w:sz w:val="32"/>
        <w:szCs w:val="32"/>
        <w:u w:val="single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86" w:rsidRDefault="005634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946" o:spid="_x0000_s2049" type="#_x0000_t75" style="position:absolute;margin-left:0;margin-top:0;width:451.05pt;height:451.05pt;z-index:-251658240;mso-position-horizontal:center;mso-position-horizontal-relative:margin;mso-position-vertical:center;mso-position-vertical-relative:margin" o:allowincell="f">
          <v:imagedata r:id="rId1" o:title="cycle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0D8"/>
    <w:rsid w:val="00040768"/>
    <w:rsid w:val="00064AA7"/>
    <w:rsid w:val="001320D8"/>
    <w:rsid w:val="001E1D59"/>
    <w:rsid w:val="00275686"/>
    <w:rsid w:val="002C399F"/>
    <w:rsid w:val="003425E3"/>
    <w:rsid w:val="003827C6"/>
    <w:rsid w:val="0039601D"/>
    <w:rsid w:val="004114E3"/>
    <w:rsid w:val="004F5224"/>
    <w:rsid w:val="00507F2B"/>
    <w:rsid w:val="00545906"/>
    <w:rsid w:val="00563431"/>
    <w:rsid w:val="00631CD4"/>
    <w:rsid w:val="006838C1"/>
    <w:rsid w:val="008D6DA0"/>
    <w:rsid w:val="009B6626"/>
    <w:rsid w:val="009C1EAA"/>
    <w:rsid w:val="00AC266E"/>
    <w:rsid w:val="00B311F8"/>
    <w:rsid w:val="00D537E2"/>
    <w:rsid w:val="00D64B36"/>
    <w:rsid w:val="00D77541"/>
    <w:rsid w:val="00DC12BF"/>
    <w:rsid w:val="00E92FD7"/>
    <w:rsid w:val="00EA38E8"/>
    <w:rsid w:val="00FD13DD"/>
    <w:rsid w:val="00FD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1F8"/>
  </w:style>
  <w:style w:type="paragraph" w:styleId="Footer">
    <w:name w:val="footer"/>
    <w:basedOn w:val="Normal"/>
    <w:link w:val="FooterChar"/>
    <w:uiPriority w:val="99"/>
    <w:semiHidden/>
    <w:unhideWhenUsed/>
    <w:rsid w:val="00B3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1F8"/>
  </w:style>
  <w:style w:type="table" w:styleId="TableGrid">
    <w:name w:val="Table Grid"/>
    <w:basedOn w:val="TableNormal"/>
    <w:uiPriority w:val="59"/>
    <w:rsid w:val="0041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lphsperring@ma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greenwood65@ao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2016-03-16T19:18:00Z</cp:lastPrinted>
  <dcterms:created xsi:type="dcterms:W3CDTF">2016-11-14T07:47:00Z</dcterms:created>
  <dcterms:modified xsi:type="dcterms:W3CDTF">2016-11-14T07:47:00Z</dcterms:modified>
</cp:coreProperties>
</file>